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61"/>
        <w:gridCol w:w="1628"/>
        <w:gridCol w:w="528"/>
        <w:gridCol w:w="1020"/>
        <w:gridCol w:w="891"/>
        <w:gridCol w:w="1048"/>
        <w:gridCol w:w="1386"/>
        <w:gridCol w:w="1038"/>
        <w:gridCol w:w="1918"/>
        <w:gridCol w:w="273"/>
        <w:gridCol w:w="806"/>
      </w:tblGrid>
      <w:tr w:rsidR="00327029" w:rsidRPr="00235497" w:rsidTr="006947F0">
        <w:trPr>
          <w:trHeight w:val="945"/>
          <w:jc w:val="center"/>
        </w:trPr>
        <w:tc>
          <w:tcPr>
            <w:tcW w:w="11433" w:type="dxa"/>
            <w:gridSpan w:val="12"/>
            <w:vAlign w:val="center"/>
            <w:hideMark/>
          </w:tcPr>
          <w:p w:rsidR="00C3038A" w:rsidRPr="00235497" w:rsidRDefault="003974F3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5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E52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поправителен изпит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</w:t>
            </w:r>
            <w:r w:rsidR="00D7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D7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IX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Шенай Исмет Касим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Оперативно счетоводство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E52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, юли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6947F0">
        <w:trPr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38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7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74F3" w:rsidRPr="001F5024" w:rsidTr="006947F0">
        <w:trPr>
          <w:gridAfter w:val="1"/>
          <w:wAfter w:w="80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организиране</w:t>
            </w:r>
          </w:p>
        </w:tc>
      </w:tr>
      <w:tr w:rsidR="006947F0" w:rsidRPr="00D774E1" w:rsidTr="008245EF">
        <w:trPr>
          <w:gridAfter w:val="1"/>
          <w:wAfter w:w="80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F0" w:rsidRPr="00E14775" w:rsidRDefault="006947F0" w:rsidP="00694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7F0" w:rsidRDefault="006947F0" w:rsidP="006947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143A">
              <w:rPr>
                <w:rFonts w:ascii="Times New Roman" w:hAnsi="Times New Roman" w:cs="Times New Roman"/>
                <w:sz w:val="24"/>
                <w:szCs w:val="24"/>
              </w:rPr>
              <w:t>Икономика на предприятието – ОтПП – IХ клас</w:t>
            </w:r>
          </w:p>
          <w:p w:rsidR="006947F0" w:rsidRDefault="006947F0" w:rsidP="006947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F0" w:rsidRDefault="006947F0" w:rsidP="006947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6947F0" w:rsidRDefault="006947F0" w:rsidP="00694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6947F0" w:rsidRDefault="006947F0" w:rsidP="006947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7F0" w:rsidRPr="00F02387" w:rsidRDefault="006947F0" w:rsidP="00694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7F0" w:rsidRPr="006947F0" w:rsidRDefault="006947F0" w:rsidP="00694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6947F0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7F0" w:rsidRPr="006947F0" w:rsidRDefault="006947F0" w:rsidP="006947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694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09</w:t>
            </w:r>
            <w:r w:rsidRPr="00694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  <w:r w:rsidRPr="00694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0</w:t>
            </w:r>
            <w:r w:rsidRPr="00694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7F0" w:rsidRDefault="006947F0" w:rsidP="00694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Дончева –  ст. учител теоретично обучение– председател;</w:t>
            </w:r>
          </w:p>
          <w:p w:rsidR="006947F0" w:rsidRPr="005241CA" w:rsidRDefault="006947F0" w:rsidP="006947F0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Румянка Ценева - ст. учител теоретично обучение - член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7F0" w:rsidRPr="006947F0" w:rsidRDefault="006947F0" w:rsidP="00694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694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Маринова –  ст. учител по история и цивилизации;</w:t>
            </w:r>
          </w:p>
          <w:p w:rsidR="006947F0" w:rsidRPr="00D774E1" w:rsidRDefault="006947F0" w:rsidP="00694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694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Илияна Илиева – ст. учител по български език и литература</w:t>
            </w:r>
            <w:bookmarkStart w:id="0" w:name="_GoBack"/>
            <w:bookmarkEnd w:id="0"/>
          </w:p>
        </w:tc>
      </w:tr>
    </w:tbl>
    <w:p w:rsidR="00C3038A" w:rsidRPr="006D6084" w:rsidRDefault="00C3038A" w:rsidP="006947F0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DC" w:rsidRDefault="008B11DC" w:rsidP="00527F81">
      <w:pPr>
        <w:spacing w:after="0" w:line="240" w:lineRule="auto"/>
      </w:pPr>
      <w:r>
        <w:separator/>
      </w:r>
    </w:p>
  </w:endnote>
  <w:endnote w:type="continuationSeparator" w:id="0">
    <w:p w:rsidR="008B11DC" w:rsidRDefault="008B11DC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DC" w:rsidRDefault="008B11DC" w:rsidP="00527F81">
      <w:pPr>
        <w:spacing w:after="0" w:line="240" w:lineRule="auto"/>
      </w:pPr>
      <w:r>
        <w:separator/>
      </w:r>
    </w:p>
  </w:footnote>
  <w:footnote w:type="continuationSeparator" w:id="0">
    <w:p w:rsidR="008B11DC" w:rsidRDefault="008B11DC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30C8E"/>
    <w:rsid w:val="00032EE4"/>
    <w:rsid w:val="0005468C"/>
    <w:rsid w:val="000604C1"/>
    <w:rsid w:val="000720C9"/>
    <w:rsid w:val="00077662"/>
    <w:rsid w:val="00087EE5"/>
    <w:rsid w:val="00097908"/>
    <w:rsid w:val="000B447C"/>
    <w:rsid w:val="000C322F"/>
    <w:rsid w:val="000C4ABC"/>
    <w:rsid w:val="000F698C"/>
    <w:rsid w:val="001263CE"/>
    <w:rsid w:val="0014275F"/>
    <w:rsid w:val="00176F5E"/>
    <w:rsid w:val="001969B2"/>
    <w:rsid w:val="001C143A"/>
    <w:rsid w:val="001F5024"/>
    <w:rsid w:val="002116A8"/>
    <w:rsid w:val="00235497"/>
    <w:rsid w:val="0023637A"/>
    <w:rsid w:val="002546AA"/>
    <w:rsid w:val="00256DBD"/>
    <w:rsid w:val="00266E4A"/>
    <w:rsid w:val="0027570F"/>
    <w:rsid w:val="0028261B"/>
    <w:rsid w:val="00286585"/>
    <w:rsid w:val="002A472F"/>
    <w:rsid w:val="002D6AB3"/>
    <w:rsid w:val="002D71D4"/>
    <w:rsid w:val="0031692B"/>
    <w:rsid w:val="00316BF6"/>
    <w:rsid w:val="00320647"/>
    <w:rsid w:val="0032261C"/>
    <w:rsid w:val="00327029"/>
    <w:rsid w:val="00330B2F"/>
    <w:rsid w:val="003332B8"/>
    <w:rsid w:val="00360466"/>
    <w:rsid w:val="00360499"/>
    <w:rsid w:val="00360F22"/>
    <w:rsid w:val="00393DDF"/>
    <w:rsid w:val="003974F3"/>
    <w:rsid w:val="003E4FCA"/>
    <w:rsid w:val="003E5FDE"/>
    <w:rsid w:val="003E72DB"/>
    <w:rsid w:val="003F1F84"/>
    <w:rsid w:val="003F60FE"/>
    <w:rsid w:val="003F7743"/>
    <w:rsid w:val="004033AD"/>
    <w:rsid w:val="00404ED9"/>
    <w:rsid w:val="004160BA"/>
    <w:rsid w:val="004277F0"/>
    <w:rsid w:val="0044476F"/>
    <w:rsid w:val="00450307"/>
    <w:rsid w:val="00451594"/>
    <w:rsid w:val="00471D49"/>
    <w:rsid w:val="00480B8C"/>
    <w:rsid w:val="0049007B"/>
    <w:rsid w:val="004B5009"/>
    <w:rsid w:val="004E50C3"/>
    <w:rsid w:val="00507D2A"/>
    <w:rsid w:val="00527F81"/>
    <w:rsid w:val="005479A2"/>
    <w:rsid w:val="00564FB4"/>
    <w:rsid w:val="0056662B"/>
    <w:rsid w:val="00574DB3"/>
    <w:rsid w:val="005A04D1"/>
    <w:rsid w:val="005A4CD6"/>
    <w:rsid w:val="005B6E66"/>
    <w:rsid w:val="005E3A9E"/>
    <w:rsid w:val="0061440F"/>
    <w:rsid w:val="006310CF"/>
    <w:rsid w:val="006427F3"/>
    <w:rsid w:val="00646389"/>
    <w:rsid w:val="0066304D"/>
    <w:rsid w:val="0068440D"/>
    <w:rsid w:val="006947F0"/>
    <w:rsid w:val="006A430B"/>
    <w:rsid w:val="006B5CE0"/>
    <w:rsid w:val="006D6084"/>
    <w:rsid w:val="006E5BC7"/>
    <w:rsid w:val="00717670"/>
    <w:rsid w:val="00723D51"/>
    <w:rsid w:val="00723DF9"/>
    <w:rsid w:val="00731ED9"/>
    <w:rsid w:val="007531FD"/>
    <w:rsid w:val="00764145"/>
    <w:rsid w:val="0077741A"/>
    <w:rsid w:val="0079131E"/>
    <w:rsid w:val="00791E0A"/>
    <w:rsid w:val="007B6CAE"/>
    <w:rsid w:val="007B7786"/>
    <w:rsid w:val="007F38F1"/>
    <w:rsid w:val="008015D0"/>
    <w:rsid w:val="0083255C"/>
    <w:rsid w:val="00833729"/>
    <w:rsid w:val="00844350"/>
    <w:rsid w:val="00854AD8"/>
    <w:rsid w:val="00861C88"/>
    <w:rsid w:val="00893206"/>
    <w:rsid w:val="008B11DC"/>
    <w:rsid w:val="008D0255"/>
    <w:rsid w:val="008D1D25"/>
    <w:rsid w:val="008D662A"/>
    <w:rsid w:val="008E0545"/>
    <w:rsid w:val="009357FE"/>
    <w:rsid w:val="00945A5E"/>
    <w:rsid w:val="00951C21"/>
    <w:rsid w:val="009641D3"/>
    <w:rsid w:val="00980CAF"/>
    <w:rsid w:val="009945BA"/>
    <w:rsid w:val="0099590B"/>
    <w:rsid w:val="009D513D"/>
    <w:rsid w:val="009E29EE"/>
    <w:rsid w:val="009F7462"/>
    <w:rsid w:val="00A033DD"/>
    <w:rsid w:val="00A31E21"/>
    <w:rsid w:val="00A3556A"/>
    <w:rsid w:val="00A3571B"/>
    <w:rsid w:val="00A369B7"/>
    <w:rsid w:val="00A41677"/>
    <w:rsid w:val="00A67630"/>
    <w:rsid w:val="00A80D12"/>
    <w:rsid w:val="00A83EED"/>
    <w:rsid w:val="00AC2186"/>
    <w:rsid w:val="00AC614F"/>
    <w:rsid w:val="00B069FD"/>
    <w:rsid w:val="00B07FE7"/>
    <w:rsid w:val="00B2437B"/>
    <w:rsid w:val="00B24659"/>
    <w:rsid w:val="00B462CE"/>
    <w:rsid w:val="00B55969"/>
    <w:rsid w:val="00B65A3E"/>
    <w:rsid w:val="00B70D22"/>
    <w:rsid w:val="00B715AA"/>
    <w:rsid w:val="00B7687C"/>
    <w:rsid w:val="00BD4F9B"/>
    <w:rsid w:val="00BF5A83"/>
    <w:rsid w:val="00C025FC"/>
    <w:rsid w:val="00C3038A"/>
    <w:rsid w:val="00C35A24"/>
    <w:rsid w:val="00C614D2"/>
    <w:rsid w:val="00C8493B"/>
    <w:rsid w:val="00D026C6"/>
    <w:rsid w:val="00D12FB8"/>
    <w:rsid w:val="00D2696C"/>
    <w:rsid w:val="00D508F9"/>
    <w:rsid w:val="00D63297"/>
    <w:rsid w:val="00D66263"/>
    <w:rsid w:val="00D71A27"/>
    <w:rsid w:val="00D76558"/>
    <w:rsid w:val="00D77C5E"/>
    <w:rsid w:val="00D92B8C"/>
    <w:rsid w:val="00D939A3"/>
    <w:rsid w:val="00DB60C0"/>
    <w:rsid w:val="00DC7A92"/>
    <w:rsid w:val="00DD40B7"/>
    <w:rsid w:val="00DF3593"/>
    <w:rsid w:val="00E00240"/>
    <w:rsid w:val="00E07AAF"/>
    <w:rsid w:val="00E331FB"/>
    <w:rsid w:val="00E341A5"/>
    <w:rsid w:val="00E346CF"/>
    <w:rsid w:val="00E4792F"/>
    <w:rsid w:val="00E52293"/>
    <w:rsid w:val="00E57F92"/>
    <w:rsid w:val="00E62DA0"/>
    <w:rsid w:val="00E70881"/>
    <w:rsid w:val="00E73C4B"/>
    <w:rsid w:val="00E77A32"/>
    <w:rsid w:val="00EA5D5C"/>
    <w:rsid w:val="00EA6B88"/>
    <w:rsid w:val="00EB5549"/>
    <w:rsid w:val="00EC33E3"/>
    <w:rsid w:val="00ED5D2D"/>
    <w:rsid w:val="00EF4976"/>
    <w:rsid w:val="00F01047"/>
    <w:rsid w:val="00F011FC"/>
    <w:rsid w:val="00F02387"/>
    <w:rsid w:val="00F27464"/>
    <w:rsid w:val="00F62CBD"/>
    <w:rsid w:val="00F71E28"/>
    <w:rsid w:val="00F77BD5"/>
    <w:rsid w:val="00F92EBA"/>
    <w:rsid w:val="00F976C7"/>
    <w:rsid w:val="00FA094A"/>
    <w:rsid w:val="00FA479A"/>
    <w:rsid w:val="00FB3500"/>
    <w:rsid w:val="00FD0482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2CAD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81"/>
  </w:style>
  <w:style w:type="paragraph" w:styleId="Footer">
    <w:name w:val="footer"/>
    <w:basedOn w:val="Normal"/>
    <w:link w:val="Foot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81"/>
  </w:style>
  <w:style w:type="paragraph" w:styleId="ListParagraph">
    <w:name w:val="List Paragraph"/>
    <w:basedOn w:val="Normal"/>
    <w:uiPriority w:val="34"/>
    <w:qFormat/>
    <w:rsid w:val="007774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C955-3AE9-4814-9937-4607FA44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МИЦОВА</cp:lastModifiedBy>
  <cp:revision>24</cp:revision>
  <cp:lastPrinted>2025-06-23T13:20:00Z</cp:lastPrinted>
  <dcterms:created xsi:type="dcterms:W3CDTF">2024-10-07T13:19:00Z</dcterms:created>
  <dcterms:modified xsi:type="dcterms:W3CDTF">2025-06-23T13:20:00Z</dcterms:modified>
</cp:coreProperties>
</file>